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AA" w:rsidRPr="00297F16" w:rsidRDefault="00633C8A" w:rsidP="00506784">
      <w:pPr>
        <w:pStyle w:val="Title"/>
      </w:pPr>
      <w:r>
        <w:t xml:space="preserve">[insert name of school] </w:t>
      </w:r>
      <w:r w:rsidR="00207F48" w:rsidRPr="00297F16">
        <w:t xml:space="preserve">TEACHER ON DUTY </w:t>
      </w:r>
      <w:bookmarkStart w:id="0" w:name="_GoBack"/>
      <w:bookmarkEnd w:id="0"/>
      <w:r w:rsidR="00297F16">
        <w:t xml:space="preserve">DAILY </w:t>
      </w:r>
      <w:r w:rsidR="00207F48" w:rsidRPr="00297F16">
        <w:t xml:space="preserve">CHECK LIST </w:t>
      </w:r>
    </w:p>
    <w:p w:rsidR="005C322C" w:rsidRDefault="005C322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spacing w:after="0" w:line="240" w:lineRule="auto"/>
        <w:rPr>
          <w:b/>
        </w:rPr>
      </w:pPr>
      <w:r w:rsidRPr="005C322C">
        <w:rPr>
          <w:b/>
        </w:rPr>
        <w:t>Day: ______________________________</w:t>
      </w:r>
      <w:r w:rsidRPr="005C322C">
        <w:rPr>
          <w:b/>
        </w:rPr>
        <w:tab/>
      </w:r>
      <w:r w:rsidRPr="005C322C">
        <w:rPr>
          <w:b/>
        </w:rPr>
        <w:tab/>
      </w:r>
      <w:r w:rsidRPr="005C322C">
        <w:rPr>
          <w:b/>
        </w:rPr>
        <w:tab/>
      </w:r>
      <w:r w:rsidRPr="005C322C">
        <w:rPr>
          <w:b/>
        </w:rPr>
        <w:tab/>
        <w:t>Date:  ____________________</w:t>
      </w:r>
    </w:p>
    <w:p w:rsidR="005C322C" w:rsidRDefault="005C322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spacing w:after="0" w:line="240" w:lineRule="auto"/>
        <w:rPr>
          <w:b/>
        </w:rPr>
      </w:pPr>
      <w:r w:rsidRPr="005C322C">
        <w:rPr>
          <w:b/>
        </w:rPr>
        <w:t>Teacher on duty: _________________________________________</w:t>
      </w:r>
      <w:r w:rsidR="00257E96">
        <w:rPr>
          <w:b/>
        </w:rPr>
        <w:tab/>
        <w:t>Duration</w:t>
      </w:r>
      <w:r w:rsidRPr="005C322C">
        <w:rPr>
          <w:b/>
        </w:rPr>
        <w:t>:  ___________________</w:t>
      </w:r>
    </w:p>
    <w:p w:rsidR="00C57C0C" w:rsidRPr="005C322C" w:rsidRDefault="00C57C0C" w:rsidP="005C322C">
      <w:pPr>
        <w:spacing w:after="0" w:line="240" w:lineRule="auto"/>
        <w:rPr>
          <w:b/>
        </w:rPr>
      </w:pPr>
    </w:p>
    <w:p w:rsidR="00207F48" w:rsidRPr="005C322C" w:rsidRDefault="00207F48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C322C">
        <w:rPr>
          <w:b/>
        </w:rPr>
        <w:t xml:space="preserve">Daily </w:t>
      </w:r>
      <w:r w:rsidR="00DD12D2">
        <w:rPr>
          <w:b/>
        </w:rPr>
        <w:t>Attendance</w:t>
      </w:r>
      <w:r w:rsidRPr="005C322C">
        <w:rPr>
          <w:b/>
        </w:rPr>
        <w:t xml:space="preserve"> Record</w:t>
      </w:r>
    </w:p>
    <w:p w:rsidR="00C57C0C" w:rsidRPr="005C322C" w:rsidRDefault="00C57C0C" w:rsidP="005C322C">
      <w:pPr>
        <w:pStyle w:val="ListParagraph"/>
        <w:spacing w:after="0" w:line="240" w:lineRule="auto"/>
        <w:rPr>
          <w:b/>
        </w:rPr>
      </w:pPr>
    </w:p>
    <w:p w:rsidR="00207F48" w:rsidRDefault="00207F48" w:rsidP="005C322C">
      <w:pPr>
        <w:pStyle w:val="ListParagraph"/>
        <w:spacing w:after="0" w:line="240" w:lineRule="auto"/>
        <w:ind w:left="360"/>
        <w:rPr>
          <w:b/>
        </w:rPr>
      </w:pPr>
      <w:r w:rsidRPr="005C322C">
        <w:rPr>
          <w:b/>
        </w:rPr>
        <w:t>Total No. of Children</w:t>
      </w:r>
      <w:r w:rsidR="00257E96">
        <w:rPr>
          <w:b/>
        </w:rPr>
        <w:t xml:space="preserve"> at school</w:t>
      </w:r>
      <w:r w:rsidR="00010B12">
        <w:rPr>
          <w:b/>
        </w:rPr>
        <w:t xml:space="preserve"> as at day</w:t>
      </w:r>
      <w:r w:rsidRPr="005C322C">
        <w:rPr>
          <w:b/>
        </w:rPr>
        <w:t xml:space="preserve">:  </w:t>
      </w:r>
      <w:r w:rsidR="00257E96">
        <w:rPr>
          <w:b/>
        </w:rPr>
        <w:t>_________________</w:t>
      </w:r>
    </w:p>
    <w:tbl>
      <w:tblPr>
        <w:tblStyle w:val="TableGrid"/>
        <w:tblW w:w="6930" w:type="dxa"/>
        <w:tblInd w:w="918" w:type="dxa"/>
        <w:tblLook w:val="04A0" w:firstRow="1" w:lastRow="0" w:firstColumn="1" w:lastColumn="0" w:noHBand="0" w:noVBand="1"/>
      </w:tblPr>
      <w:tblGrid>
        <w:gridCol w:w="1440"/>
        <w:gridCol w:w="2070"/>
        <w:gridCol w:w="1980"/>
        <w:gridCol w:w="1440"/>
      </w:tblGrid>
      <w:tr w:rsidR="00715AD7" w:rsidRPr="005C322C" w:rsidTr="00715AD7">
        <w:tc>
          <w:tcPr>
            <w:tcW w:w="144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No. Present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No. Absent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715AD7" w:rsidRPr="005C322C" w:rsidRDefault="00715AD7" w:rsidP="005C32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>
              <w:t>Baby Class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Nursery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Pre-Unit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Class 1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r w:rsidRPr="005C322C">
              <w:t>Class 2</w:t>
            </w:r>
          </w:p>
        </w:tc>
        <w:tc>
          <w:tcPr>
            <w:tcW w:w="2070" w:type="dxa"/>
          </w:tcPr>
          <w:p w:rsidR="00715AD7" w:rsidRPr="005C322C" w:rsidRDefault="00715AD7" w:rsidP="005C322C"/>
        </w:tc>
        <w:tc>
          <w:tcPr>
            <w:tcW w:w="1980" w:type="dxa"/>
          </w:tcPr>
          <w:p w:rsidR="00715AD7" w:rsidRPr="005C322C" w:rsidRDefault="00715AD7" w:rsidP="005C322C"/>
        </w:tc>
        <w:tc>
          <w:tcPr>
            <w:tcW w:w="1440" w:type="dxa"/>
          </w:tcPr>
          <w:p w:rsidR="00715AD7" w:rsidRPr="005C322C" w:rsidRDefault="00715AD7" w:rsidP="005C322C"/>
        </w:tc>
      </w:tr>
      <w:tr w:rsidR="00715AD7" w:rsidRPr="005C322C" w:rsidTr="00715AD7">
        <w:tc>
          <w:tcPr>
            <w:tcW w:w="1440" w:type="dxa"/>
          </w:tcPr>
          <w:p w:rsidR="00715AD7" w:rsidRPr="005C322C" w:rsidRDefault="00715AD7" w:rsidP="005C322C">
            <w:pPr>
              <w:rPr>
                <w:b/>
              </w:rPr>
            </w:pPr>
            <w:r w:rsidRPr="005C322C">
              <w:rPr>
                <w:b/>
              </w:rPr>
              <w:t>Total</w:t>
            </w:r>
          </w:p>
        </w:tc>
        <w:tc>
          <w:tcPr>
            <w:tcW w:w="207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  <w:tc>
          <w:tcPr>
            <w:tcW w:w="198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  <w:tc>
          <w:tcPr>
            <w:tcW w:w="1440" w:type="dxa"/>
          </w:tcPr>
          <w:p w:rsidR="00715AD7" w:rsidRPr="005C322C" w:rsidRDefault="00715AD7" w:rsidP="005C322C">
            <w:pPr>
              <w:rPr>
                <w:b/>
              </w:rPr>
            </w:pPr>
          </w:p>
        </w:tc>
      </w:tr>
    </w:tbl>
    <w:p w:rsidR="00207F48" w:rsidRPr="005C322C" w:rsidRDefault="00207F48" w:rsidP="005C322C">
      <w:pPr>
        <w:spacing w:after="0" w:line="240" w:lineRule="auto"/>
        <w:rPr>
          <w:b/>
        </w:rPr>
      </w:pPr>
    </w:p>
    <w:p w:rsidR="00207F48" w:rsidRDefault="007D5060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5C322C">
        <w:rPr>
          <w:b/>
        </w:rPr>
        <w:t xml:space="preserve">Cleanliness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5400"/>
      </w:tblGrid>
      <w:tr w:rsidR="00C57C0C" w:rsidRPr="005C322C" w:rsidTr="00297F16">
        <w:tc>
          <w:tcPr>
            <w:tcW w:w="324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Description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Status</w:t>
            </w:r>
          </w:p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Gate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Compound (external)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 xml:space="preserve">Classrooms </w:t>
            </w:r>
            <w:r w:rsidR="00633C8A">
              <w:rPr>
                <w:i/>
              </w:rPr>
              <w:t>(floor, walls, furniture, w</w:t>
            </w:r>
            <w:r w:rsidRPr="005C322C">
              <w:rPr>
                <w:i/>
              </w:rPr>
              <w:t>indows/doors)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Kitchen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Office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 xml:space="preserve">Uniform </w:t>
            </w:r>
            <w:r w:rsidR="00633C8A">
              <w:t>c</w:t>
            </w:r>
            <w:r w:rsidRPr="005C322C">
              <w:t>heck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  <w:tr w:rsidR="00C57C0C" w:rsidRPr="005C322C" w:rsidTr="00C57C0C">
        <w:tc>
          <w:tcPr>
            <w:tcW w:w="3240" w:type="dxa"/>
          </w:tcPr>
          <w:p w:rsidR="00C57C0C" w:rsidRPr="005C322C" w:rsidRDefault="00C57C0C" w:rsidP="005C322C">
            <w:r w:rsidRPr="005C322C">
              <w:t>Washrooms</w:t>
            </w:r>
          </w:p>
        </w:tc>
        <w:tc>
          <w:tcPr>
            <w:tcW w:w="5400" w:type="dxa"/>
          </w:tcPr>
          <w:p w:rsidR="00C57C0C" w:rsidRPr="005C322C" w:rsidRDefault="00C57C0C" w:rsidP="005C322C"/>
        </w:tc>
      </w:tr>
    </w:tbl>
    <w:p w:rsidR="007D5060" w:rsidRPr="005C322C" w:rsidRDefault="007D5060" w:rsidP="005C322C">
      <w:pPr>
        <w:spacing w:after="0" w:line="240" w:lineRule="auto"/>
      </w:pPr>
    </w:p>
    <w:p w:rsidR="00207F48" w:rsidRDefault="00DD12D2" w:rsidP="005C322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Timetable</w:t>
      </w:r>
      <w:r w:rsidR="00633C8A">
        <w:rPr>
          <w:b/>
        </w:rPr>
        <w:t xml:space="preserve"> </w:t>
      </w:r>
      <w:r>
        <w:rPr>
          <w:b/>
        </w:rPr>
        <w:t>A</w:t>
      </w:r>
      <w:r w:rsidR="002F2CED" w:rsidRPr="005C322C">
        <w:rPr>
          <w:b/>
        </w:rPr>
        <w:t>dherence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400"/>
        <w:gridCol w:w="3240"/>
      </w:tblGrid>
      <w:tr w:rsidR="00C57C0C" w:rsidRPr="005C322C" w:rsidTr="00715AD7">
        <w:tc>
          <w:tcPr>
            <w:tcW w:w="540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Description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:rsidR="00C57C0C" w:rsidRPr="005C322C" w:rsidRDefault="00C57C0C" w:rsidP="005C322C">
            <w:pPr>
              <w:rPr>
                <w:b/>
              </w:rPr>
            </w:pPr>
            <w:r w:rsidRPr="005C322C">
              <w:rPr>
                <w:b/>
              </w:rPr>
              <w:t>Status</w:t>
            </w:r>
          </w:p>
        </w:tc>
      </w:tr>
      <w:tr w:rsidR="00C57C0C" w:rsidRPr="005C322C" w:rsidTr="00715AD7">
        <w:tc>
          <w:tcPr>
            <w:tcW w:w="5400" w:type="dxa"/>
          </w:tcPr>
          <w:p w:rsidR="00C57C0C" w:rsidRPr="005C322C" w:rsidRDefault="00633C8A" w:rsidP="00715AD7">
            <w:r>
              <w:t>Morning t</w:t>
            </w:r>
            <w:r w:rsidR="00C57C0C" w:rsidRPr="005C322C">
              <w:t xml:space="preserve">ransport </w:t>
            </w:r>
            <w:r w:rsidR="00715AD7">
              <w:t>arrived on</w:t>
            </w:r>
            <w:r w:rsidR="004B199B">
              <w:t xml:space="preserve"> time</w:t>
            </w:r>
            <w:r w:rsidR="00DA7996">
              <w:t xml:space="preserve"> (by</w:t>
            </w:r>
            <w:r w:rsidR="004B199B">
              <w:t xml:space="preserve"> 8.00 am)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5C322C">
            <w:r w:rsidRPr="005C322C">
              <w:t>Pupils</w:t>
            </w:r>
            <w:r w:rsidR="00297F16">
              <w:t xml:space="preserve"> arrival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rPr>
          <w:trHeight w:val="305"/>
        </w:trPr>
        <w:tc>
          <w:tcPr>
            <w:tcW w:w="5400" w:type="dxa"/>
          </w:tcPr>
          <w:p w:rsidR="00C57C0C" w:rsidRPr="005C322C" w:rsidRDefault="00C57C0C" w:rsidP="005C322C">
            <w:r w:rsidRPr="005C322C">
              <w:t xml:space="preserve">Morning </w:t>
            </w:r>
            <w:r w:rsidR="00633C8A">
              <w:t>c</w:t>
            </w:r>
            <w:r w:rsidRPr="005C322C">
              <w:t>ircle start time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5C322C">
            <w:r w:rsidRPr="005C322C">
              <w:t>Meal</w:t>
            </w:r>
            <w:r w:rsidR="00DA7996">
              <w:t xml:space="preserve"> </w:t>
            </w:r>
            <w:r w:rsidR="00633C8A">
              <w:t>t</w:t>
            </w:r>
            <w:r w:rsidR="00DA7996">
              <w:t>imes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4B199B" w:rsidP="00DA7996">
            <w:r>
              <w:t xml:space="preserve">Evening </w:t>
            </w:r>
            <w:r w:rsidR="00633C8A">
              <w:t>t</w:t>
            </w:r>
            <w:r w:rsidRPr="005C322C">
              <w:t xml:space="preserve">ransport </w:t>
            </w:r>
            <w:r>
              <w:t xml:space="preserve">departure time to drop </w:t>
            </w:r>
            <w:r w:rsidR="00DA7996">
              <w:t xml:space="preserve">off </w:t>
            </w:r>
            <w:r>
              <w:t xml:space="preserve">children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C57C0C" w:rsidRPr="005C322C" w:rsidTr="00715AD7">
        <w:tc>
          <w:tcPr>
            <w:tcW w:w="5400" w:type="dxa"/>
          </w:tcPr>
          <w:p w:rsidR="00C57C0C" w:rsidRPr="005C322C" w:rsidRDefault="00C57C0C" w:rsidP="00DA7996">
            <w:r w:rsidRPr="005C322C">
              <w:t xml:space="preserve">Time </w:t>
            </w:r>
            <w:r w:rsidR="00DA7996">
              <w:t xml:space="preserve">other </w:t>
            </w:r>
            <w:r w:rsidRPr="005C322C">
              <w:t>children</w:t>
            </w:r>
            <w:r w:rsidR="00DA7996">
              <w:t xml:space="preserve"> not </w:t>
            </w:r>
            <w:r w:rsidR="00715AD7">
              <w:t xml:space="preserve">on </w:t>
            </w:r>
            <w:r w:rsidR="00DA7996">
              <w:t>School transport</w:t>
            </w:r>
            <w:r w:rsidRPr="005C322C">
              <w:t xml:space="preserve"> </w:t>
            </w:r>
            <w:r w:rsidR="00DA7996">
              <w:t xml:space="preserve">are </w:t>
            </w:r>
            <w:r w:rsidRPr="005C322C">
              <w:t xml:space="preserve">released </w:t>
            </w:r>
          </w:p>
        </w:tc>
        <w:tc>
          <w:tcPr>
            <w:tcW w:w="3240" w:type="dxa"/>
          </w:tcPr>
          <w:p w:rsidR="00C57C0C" w:rsidRPr="005C322C" w:rsidRDefault="00C57C0C" w:rsidP="005C322C"/>
        </w:tc>
      </w:tr>
      <w:tr w:rsidR="00715AD7" w:rsidRPr="005C322C" w:rsidTr="00715AD7">
        <w:tc>
          <w:tcPr>
            <w:tcW w:w="5400" w:type="dxa"/>
          </w:tcPr>
          <w:p w:rsidR="00715AD7" w:rsidRPr="005C322C" w:rsidRDefault="00715AD7" w:rsidP="00DA7996">
            <w:r>
              <w:t xml:space="preserve">School closed for </w:t>
            </w:r>
            <w:r w:rsidR="0097616F">
              <w:t xml:space="preserve">the </w:t>
            </w:r>
            <w:r>
              <w:t>day</w:t>
            </w:r>
          </w:p>
        </w:tc>
        <w:tc>
          <w:tcPr>
            <w:tcW w:w="3240" w:type="dxa"/>
          </w:tcPr>
          <w:p w:rsidR="00715AD7" w:rsidRPr="005C322C" w:rsidRDefault="00715AD7" w:rsidP="005C322C"/>
        </w:tc>
      </w:tr>
    </w:tbl>
    <w:p w:rsidR="002F2CED" w:rsidRPr="005C322C" w:rsidRDefault="002F2CED" w:rsidP="005C322C">
      <w:pPr>
        <w:spacing w:after="0" w:line="240" w:lineRule="auto"/>
      </w:pPr>
    </w:p>
    <w:p w:rsidR="00C57C0C" w:rsidRPr="00297F16" w:rsidRDefault="00C57C0C" w:rsidP="005C322C">
      <w:pPr>
        <w:spacing w:after="0" w:line="240" w:lineRule="auto"/>
        <w:rPr>
          <w:b/>
        </w:rPr>
      </w:pPr>
      <w:r w:rsidRPr="00297F16">
        <w:rPr>
          <w:b/>
        </w:rPr>
        <w:t>General Remarks</w:t>
      </w:r>
    </w:p>
    <w:p w:rsidR="00C57C0C" w:rsidRPr="005C322C" w:rsidRDefault="00C57C0C" w:rsidP="005C322C">
      <w:pPr>
        <w:spacing w:after="0" w:line="240" w:lineRule="auto"/>
      </w:pPr>
      <w:r w:rsidRPr="005C322C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1CC">
        <w:t>_____________________________</w:t>
      </w:r>
    </w:p>
    <w:p w:rsidR="00715AD7" w:rsidRDefault="00715AD7" w:rsidP="005C322C">
      <w:pPr>
        <w:spacing w:after="0" w:line="240" w:lineRule="auto"/>
        <w:rPr>
          <w:b/>
        </w:rPr>
      </w:pPr>
    </w:p>
    <w:p w:rsidR="00207F48" w:rsidRDefault="00C57C0C" w:rsidP="005C322C">
      <w:pPr>
        <w:spacing w:after="0" w:line="240" w:lineRule="auto"/>
        <w:rPr>
          <w:b/>
        </w:rPr>
      </w:pPr>
      <w:r w:rsidRPr="00297F16">
        <w:rPr>
          <w:b/>
        </w:rPr>
        <w:t xml:space="preserve">Signed:  </w:t>
      </w:r>
    </w:p>
    <w:p w:rsidR="00297F16" w:rsidRPr="00297F16" w:rsidRDefault="00297F16" w:rsidP="005C322C">
      <w:pPr>
        <w:spacing w:after="0" w:line="240" w:lineRule="auto"/>
        <w:rPr>
          <w:b/>
        </w:rPr>
      </w:pPr>
    </w:p>
    <w:p w:rsidR="003661CC" w:rsidRDefault="00C57C0C" w:rsidP="003661CC">
      <w:pPr>
        <w:rPr>
          <w:b/>
        </w:rPr>
      </w:pPr>
      <w:r w:rsidRPr="00297F16">
        <w:rPr>
          <w:b/>
        </w:rPr>
        <w:lastRenderedPageBreak/>
        <w:t>Teacher on Duty:  _______________________________</w:t>
      </w:r>
      <w:r w:rsidRPr="00297F16">
        <w:rPr>
          <w:b/>
        </w:rPr>
        <w:tab/>
      </w:r>
      <w:r w:rsidRPr="00297F16">
        <w:rPr>
          <w:b/>
        </w:rPr>
        <w:tab/>
        <w:t>Head Teacher:  ____________________</w:t>
      </w:r>
    </w:p>
    <w:p w:rsidR="003661CC" w:rsidRPr="005C322C" w:rsidRDefault="003661CC" w:rsidP="003661CC">
      <w:r>
        <w:rPr>
          <w:b/>
        </w:rPr>
        <w:t>Date:  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 ____________________________</w:t>
      </w:r>
    </w:p>
    <w:sectPr w:rsidR="003661CC" w:rsidRPr="005C322C" w:rsidSect="003661CC">
      <w:headerReference w:type="default" r:id="rId7"/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CA2" w:rsidRDefault="00075CA2" w:rsidP="00BC4EE7">
      <w:pPr>
        <w:spacing w:after="0" w:line="240" w:lineRule="auto"/>
      </w:pPr>
      <w:r>
        <w:separator/>
      </w:r>
    </w:p>
  </w:endnote>
  <w:endnote w:type="continuationSeparator" w:id="0">
    <w:p w:rsidR="00075CA2" w:rsidRDefault="00075CA2" w:rsidP="00BC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349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4EE7" w:rsidRDefault="00BC4E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BC4EE7">
          <w:rPr>
            <w:color w:val="7F7F7F" w:themeColor="background1" w:themeShade="7F"/>
            <w:spacing w:val="60"/>
            <w:sz w:val="16"/>
            <w:szCs w:val="16"/>
          </w:rPr>
          <w:t>Teacher of duty checklist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                                           </w:t>
        </w:r>
        <w:r w:rsidRPr="00BC4EE7">
          <w:rPr>
            <w:color w:val="7F7F7F" w:themeColor="background1" w:themeShade="7F"/>
            <w:spacing w:val="60"/>
            <w:sz w:val="24"/>
            <w:szCs w:val="24"/>
          </w:rPr>
          <w:t>Courtesy of CES</w:t>
        </w:r>
      </w:p>
    </w:sdtContent>
  </w:sdt>
  <w:p w:rsidR="00BC4EE7" w:rsidRDefault="00BC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CA2" w:rsidRDefault="00075CA2" w:rsidP="00BC4EE7">
      <w:pPr>
        <w:spacing w:after="0" w:line="240" w:lineRule="auto"/>
      </w:pPr>
      <w:r>
        <w:separator/>
      </w:r>
    </w:p>
  </w:footnote>
  <w:footnote w:type="continuationSeparator" w:id="0">
    <w:p w:rsidR="00075CA2" w:rsidRDefault="00075CA2" w:rsidP="00BC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E7" w:rsidRDefault="00BC4E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5671185</wp:posOffset>
              </wp:positionH>
              <wp:positionV relativeFrom="paragraph">
                <wp:posOffset>-352425</wp:posOffset>
              </wp:positionV>
              <wp:extent cx="733425" cy="5429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4EE7" w:rsidRDefault="00BC4EE7" w:rsidP="00BC4EE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46.55pt;margin-top:-27.75pt;width:57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UOhgIAAGYFAAAOAAAAZHJzL2Uyb0RvYy54bWysVEtPGzEQvlfqf7B8L5uEpMCKDYpAVJUQ&#10;IKDi7Hjt7Eq2x7Wd7Ka/vmN7s1BAPVTNwRnP45vHfuPzi14rshPOt2AqOj2aUCIMh7o1m4r+eLr+&#10;ckqJD8zUTIERFd0LTy+Wnz+dd7YUM2hA1cIRBDG+7GxFmxBsWRSeN0IzfwRWGDRKcJoFvLpNUTvW&#10;IbpWxWwy+Vp04GrrgAvvUXuVjXSZ8KUUPNxJ6UUgqqJYW0inS+c6nsXynJUbx2zT8qEM9g9VaNYa&#10;TDpCXbHAyNa176B0yx14kOGIgy5AypaL1AN2M5286eaxYVakXnA43o5j8v8Plt/u7h1pa/x2lBim&#10;8RM94NCY2ShBpnE8nfUlej3aezfcPIqx1146Hf+xC9Knke7HkYo+EI7Kk+Pj+WxBCUfTYj47QxlR&#10;ipdg63z4JkCTKFTUYfI0SLa78SG7HlxiLgPXrVKoZ6UyfygQM2qKWG+uMElhr0T2fhASG8WaZilB&#10;opi4VI7sGJKDcS5MmGZTw2qR1YsJ/oaSx4jUgDIIGJElFjRiDwCRvu+xczuDfwwViaFj8ORvheXg&#10;MSJlBhPGYN0acB8BKOxqyJz9D0PKo4lTCv26R5corqHeIyMc5FXxll+3+GVumA/3zOFu4Bbhvoc7&#10;PKSCrqIwSJQ04H59pI/+SFm0UtLhrlXU/9wyJyhR3w2S+Ww6n8flTJf54mSGF/fasn5tMVt9CfjF&#10;kLBYXRKjf1AHUTrQz/gsrGJWNDHDMXdFeXCHy2XIbwA+LFysVskNF9KycGMeLY/gccCReU/9M3N2&#10;oGdAXt/CYS9Z+Yal2TdGGlhtA8g2UfhlrsPocZkTh4aHJ74Wr+/J6+V5XP4GAAD//wMAUEsDBBQA&#10;BgAIAAAAIQBEWnja4AAAAAsBAAAPAAAAZHJzL2Rvd25yZXYueG1sTI9BT4NAEIXvJv6HzZh4a3dr&#10;paHI0BCjJj1aTExvC4yAsrOE3VL6792e9Dh5X977Jt3NphcTja6zjLBaKhDEla07bhA+itdFDMJ5&#10;zbXuLRPChRzsstubVCe1PfM7TQffiFDCLtEIrfdDIqWrWjLaLe1AHLIvOxrtwzk2sh71OZSbXj4o&#10;tZFGdxwWWj3Qc0vVz+FkEFw57YvLkH9+H11V5i9sisf9G+L93Zw/gfA0+z8YrvpBHbLgVNoT1070&#10;CPF2vQoowiKKIhBXQql4A6JEWCsFMkvl/x+yXwAAAP//AwBQSwECLQAUAAYACAAAACEAtoM4kv4A&#10;AADhAQAAEwAAAAAAAAAAAAAAAAAAAAAAW0NvbnRlbnRfVHlwZXNdLnhtbFBLAQItABQABgAIAAAA&#10;IQA4/SH/1gAAAJQBAAALAAAAAAAAAAAAAAAAAC8BAABfcmVscy8ucmVsc1BLAQItABQABgAIAAAA&#10;IQCHn3UOhgIAAGYFAAAOAAAAAAAAAAAAAAAAAC4CAABkcnMvZTJvRG9jLnhtbFBLAQItABQABgAI&#10;AAAAIQBEWnja4AAAAAsBAAAPAAAAAAAAAAAAAAAAAOAEAABkcnMvZG93bnJldi54bWxQSwUGAAAA&#10;AAQABADzAAAA7QUAAAAA&#10;" filled="f" stroked="f" strokeweight="2pt">
              <v:textbox>
                <w:txbxContent>
                  <w:p w:rsidR="00BC4EE7" w:rsidRDefault="00BC4EE7" w:rsidP="00BC4EE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97950"/>
    <w:multiLevelType w:val="hybridMultilevel"/>
    <w:tmpl w:val="7A127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E0A"/>
    <w:multiLevelType w:val="hybridMultilevel"/>
    <w:tmpl w:val="C5C22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48"/>
    <w:rsid w:val="00010B12"/>
    <w:rsid w:val="00075CA2"/>
    <w:rsid w:val="00084D77"/>
    <w:rsid w:val="00121465"/>
    <w:rsid w:val="0020494F"/>
    <w:rsid w:val="00207F48"/>
    <w:rsid w:val="00257E96"/>
    <w:rsid w:val="00297F16"/>
    <w:rsid w:val="002F2CED"/>
    <w:rsid w:val="003661CC"/>
    <w:rsid w:val="00441609"/>
    <w:rsid w:val="004B199B"/>
    <w:rsid w:val="00506784"/>
    <w:rsid w:val="005C322C"/>
    <w:rsid w:val="005F028D"/>
    <w:rsid w:val="00633C8A"/>
    <w:rsid w:val="006D45C8"/>
    <w:rsid w:val="00715AD7"/>
    <w:rsid w:val="007D5060"/>
    <w:rsid w:val="00875153"/>
    <w:rsid w:val="0097616F"/>
    <w:rsid w:val="00AD2DAA"/>
    <w:rsid w:val="00BC4EE7"/>
    <w:rsid w:val="00C57C0C"/>
    <w:rsid w:val="00D7385F"/>
    <w:rsid w:val="00DA7996"/>
    <w:rsid w:val="00DD12D2"/>
    <w:rsid w:val="00E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3765F8-6950-4277-BAED-B7335E0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F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7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E7"/>
  </w:style>
  <w:style w:type="paragraph" w:styleId="Footer">
    <w:name w:val="footer"/>
    <w:basedOn w:val="Normal"/>
    <w:link w:val="FooterChar"/>
    <w:uiPriority w:val="99"/>
    <w:unhideWhenUsed/>
    <w:rsid w:val="00BC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E7"/>
  </w:style>
  <w:style w:type="paragraph" w:styleId="Title">
    <w:name w:val="Title"/>
    <w:basedOn w:val="Normal"/>
    <w:next w:val="Normal"/>
    <w:link w:val="TitleChar"/>
    <w:uiPriority w:val="10"/>
    <w:qFormat/>
    <w:rsid w:val="005067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1152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User06</cp:lastModifiedBy>
  <cp:revision>4</cp:revision>
  <dcterms:created xsi:type="dcterms:W3CDTF">2022-07-27T13:06:00Z</dcterms:created>
  <dcterms:modified xsi:type="dcterms:W3CDTF">2022-11-26T10:27:00Z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72982caba5e838632f800434a2492a5ec37ded9d2687c59f4a7d657f62bee0fd</vt:lpwstr>
  </property>
</Properties>
</file>